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149B" w14:textId="0FD4BCB5" w:rsidR="00963C09" w:rsidRDefault="004E746C">
      <w:pPr>
        <w:pStyle w:val="Zkladntex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2BE4" wp14:editId="65E69243">
                <wp:simplePos x="0" y="0"/>
                <wp:positionH relativeFrom="column">
                  <wp:posOffset>-180975</wp:posOffset>
                </wp:positionH>
                <wp:positionV relativeFrom="paragraph">
                  <wp:posOffset>-6805930</wp:posOffset>
                </wp:positionV>
                <wp:extent cx="5762625" cy="411480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A3CA5" w14:textId="645DCEC1" w:rsidR="004E746C" w:rsidRDefault="00AD656A" w:rsidP="004E74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Jiřina K., 80 let</w:t>
                            </w:r>
                          </w:p>
                          <w:p w14:paraId="15CEE569" w14:textId="477877EC" w:rsidR="00B52E16" w:rsidRDefault="00B52E16" w:rsidP="004E74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Vě</w:t>
                            </w:r>
                            <w:r w:rsidR="00AD656A">
                              <w:rPr>
                                <w:sz w:val="44"/>
                                <w:szCs w:val="44"/>
                              </w:rPr>
                              <w:t>ra L., 74 let</w:t>
                            </w:r>
                          </w:p>
                          <w:p w14:paraId="162D81E2" w14:textId="1BA88652" w:rsidR="00554A9B" w:rsidRDefault="00AD656A" w:rsidP="004E74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Vojtěch Š., 82 let </w:t>
                            </w:r>
                          </w:p>
                          <w:p w14:paraId="481D7304" w14:textId="57DD40A4" w:rsidR="00554A9B" w:rsidRPr="00175796" w:rsidRDefault="00AD656A" w:rsidP="004E74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Helena N., 90 let</w:t>
                            </w:r>
                          </w:p>
                          <w:p w14:paraId="4B19A0ED" w14:textId="04D90F75" w:rsidR="004E746C" w:rsidRDefault="004E746C" w:rsidP="00B23728">
                            <w:pPr>
                              <w:spacing w:line="60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82BE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14.25pt;margin-top:-535.9pt;width:453.75pt;height:3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whLwIAAFU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" fillcolor="white [3201]" stroked="f" strokeweight=".5pt">
                <v:textbox>
                  <w:txbxContent>
                    <w:p w14:paraId="67AA3CA5" w14:textId="645DCEC1" w:rsidR="004E746C" w:rsidRDefault="00AD656A" w:rsidP="004E74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Jiřina K., 80 let</w:t>
                      </w:r>
                    </w:p>
                    <w:p w14:paraId="15CEE569" w14:textId="477877EC" w:rsidR="00B52E16" w:rsidRDefault="00B52E16" w:rsidP="004E74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Vě</w:t>
                      </w:r>
                      <w:r w:rsidR="00AD656A">
                        <w:rPr>
                          <w:sz w:val="44"/>
                          <w:szCs w:val="44"/>
                        </w:rPr>
                        <w:t>ra L., 74 let</w:t>
                      </w:r>
                    </w:p>
                    <w:p w14:paraId="162D81E2" w14:textId="1BA88652" w:rsidR="00554A9B" w:rsidRDefault="00AD656A" w:rsidP="004E74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Vojtěch Š., 82 let </w:t>
                      </w:r>
                    </w:p>
                    <w:p w14:paraId="481D7304" w14:textId="57DD40A4" w:rsidR="00554A9B" w:rsidRPr="00175796" w:rsidRDefault="00AD656A" w:rsidP="004E74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Helena N., 90 let</w:t>
                      </w:r>
                    </w:p>
                    <w:p w14:paraId="4B19A0ED" w14:textId="04D90F75" w:rsidR="004E746C" w:rsidRDefault="004E746C" w:rsidP="00B23728">
                      <w:pPr>
                        <w:spacing w:line="60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2B8869A" wp14:editId="0C10AB5F">
                <wp:simplePos x="0" y="0"/>
                <wp:positionH relativeFrom="column">
                  <wp:posOffset>-410845</wp:posOffset>
                </wp:positionH>
                <wp:positionV relativeFrom="paragraph">
                  <wp:posOffset>2516505</wp:posOffset>
                </wp:positionV>
                <wp:extent cx="6391275" cy="6099810"/>
                <wp:effectExtent l="0" t="0" r="0" b="0"/>
                <wp:wrapNone/>
                <wp:docPr id="1" name="Textový rám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609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C8B10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Textsdfdgerghrth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jdfjshjkd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ghdfgh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dkfhlkdh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lkf</w:t>
                            </w:r>
                            <w:proofErr w:type="spellEnd"/>
                          </w:p>
                          <w:p w14:paraId="610F92D1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g</w:t>
                            </w:r>
                          </w:p>
                          <w:p w14:paraId="2D8049FF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gh</w:t>
                            </w:r>
                            <w:proofErr w:type="spellEnd"/>
                          </w:p>
                          <w:p w14:paraId="2DA38EF5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h</w:t>
                            </w:r>
                          </w:p>
                          <w:p w14:paraId="76B0263E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j</w:t>
                            </w:r>
                          </w:p>
                          <w:p w14:paraId="5EB7FF2C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j</w:t>
                            </w:r>
                          </w:p>
                          <w:p w14:paraId="53C5357E" w14:textId="77777777" w:rsidR="00963C09" w:rsidRDefault="00C16FFB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lang w:val="en-US"/>
                              </w:rPr>
                              <w:t>jj</w:t>
                            </w:r>
                            <w:proofErr w:type="spellEnd"/>
                          </w:p>
                          <w:p w14:paraId="4FA1FBF0" w14:textId="77777777" w:rsidR="00963C09" w:rsidRDefault="00963C09">
                            <w:pPr>
                              <w:pStyle w:val="Obsahrmce"/>
                              <w:overflowPunct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869A" id="Textový rámec 1" o:spid="_x0000_s1027" style="position:absolute;margin-left:-32.35pt;margin-top:198.15pt;width:503.25pt;height:48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" o:allowincell="f" filled="f" stroked="f" strokeweight="0">
                <v:textbox inset="0,0,0,0">
                  <w:txbxContent>
                    <w:p w14:paraId="0B1C8B10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Textsdfdgerghrth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jdfjshjkd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ghdfgh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dkfhlkdh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lkf</w:t>
                      </w:r>
                      <w:proofErr w:type="spellEnd"/>
                    </w:p>
                    <w:p w14:paraId="610F92D1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g</w:t>
                      </w:r>
                    </w:p>
                    <w:p w14:paraId="2D8049FF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gh</w:t>
                      </w:r>
                      <w:proofErr w:type="spellEnd"/>
                    </w:p>
                    <w:p w14:paraId="2DA38EF5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h</w:t>
                      </w:r>
                    </w:p>
                    <w:p w14:paraId="76B0263E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j</w:t>
                      </w:r>
                    </w:p>
                    <w:p w14:paraId="5EB7FF2C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j</w:t>
                      </w:r>
                    </w:p>
                    <w:p w14:paraId="53C5357E" w14:textId="77777777" w:rsidR="00963C09" w:rsidRDefault="00C16FFB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lang w:val="en-US"/>
                        </w:rPr>
                        <w:t>jj</w:t>
                      </w:r>
                      <w:proofErr w:type="spellEnd"/>
                    </w:p>
                    <w:p w14:paraId="4FA1FBF0" w14:textId="77777777" w:rsidR="00963C09" w:rsidRDefault="00963C09">
                      <w:pPr>
                        <w:pStyle w:val="Obsahrmce"/>
                        <w:overflowPunct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63C09">
      <w:headerReference w:type="default" r:id="rId7"/>
      <w:pgSz w:w="11906" w:h="16838"/>
      <w:pgMar w:top="1273" w:right="1680" w:bottom="280" w:left="1680" w:header="70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4285" w14:textId="77777777" w:rsidR="00AC3708" w:rsidRDefault="00AC3708">
      <w:r>
        <w:separator/>
      </w:r>
    </w:p>
  </w:endnote>
  <w:endnote w:type="continuationSeparator" w:id="0">
    <w:p w14:paraId="7B1C24C9" w14:textId="77777777" w:rsidR="00AC3708" w:rsidRDefault="00A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1EED" w14:textId="77777777" w:rsidR="00AC3708" w:rsidRDefault="00AC3708">
      <w:r>
        <w:separator/>
      </w:r>
    </w:p>
  </w:footnote>
  <w:footnote w:type="continuationSeparator" w:id="0">
    <w:p w14:paraId="78F1697C" w14:textId="77777777" w:rsidR="00AC3708" w:rsidRDefault="00AC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80BB" w14:textId="77777777" w:rsidR="00963C09" w:rsidRDefault="00C16FFB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3703C816" wp14:editId="271FD434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60310" cy="10692130"/>
          <wp:effectExtent l="0" t="0" r="0" b="0"/>
          <wp:wrapTopAndBottom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4E17"/>
    <w:multiLevelType w:val="hybridMultilevel"/>
    <w:tmpl w:val="08D08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09"/>
    <w:rsid w:val="00175796"/>
    <w:rsid w:val="003271D7"/>
    <w:rsid w:val="00451CCE"/>
    <w:rsid w:val="004E746C"/>
    <w:rsid w:val="00554A9B"/>
    <w:rsid w:val="006168F8"/>
    <w:rsid w:val="006663F8"/>
    <w:rsid w:val="00733306"/>
    <w:rsid w:val="008A37DA"/>
    <w:rsid w:val="00963C09"/>
    <w:rsid w:val="00AC3708"/>
    <w:rsid w:val="00AD656A"/>
    <w:rsid w:val="00B23728"/>
    <w:rsid w:val="00B52E16"/>
    <w:rsid w:val="00C16FFB"/>
    <w:rsid w:val="00D320D8"/>
    <w:rsid w:val="00D42FBD"/>
    <w:rsid w:val="00F00CB3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238E"/>
  <w15:docId w15:val="{A357AA94-DBA0-4D17-ADDF-C26F4B2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Roboto Slab" w:eastAsia="Roboto Slab" w:hAnsi="Roboto Slab" w:cs="Roboto Slab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uiPriority w:val="10"/>
    <w:qFormat/>
    <w:pPr>
      <w:spacing w:before="117"/>
      <w:ind w:left="643" w:right="642"/>
      <w:jc w:val="center"/>
    </w:pPr>
    <w:rPr>
      <w:b/>
      <w:bCs/>
      <w:sz w:val="77"/>
      <w:szCs w:val="7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4273"/>
        <w:tab w:val="right" w:pos="8546"/>
      </w:tabs>
    </w:pPr>
  </w:style>
  <w:style w:type="paragraph" w:styleId="Zhlav">
    <w:name w:val="header"/>
    <w:basedOn w:val="Zhlavazpat"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Měsíční plán aktivit.indd</dc:title>
  <dc:subject/>
  <dc:creator>Michaela Veselá</dc:creator>
  <dc:description/>
  <cp:lastModifiedBy>Klára Talašová</cp:lastModifiedBy>
  <cp:revision>2</cp:revision>
  <dcterms:created xsi:type="dcterms:W3CDTF">2024-03-04T12:54:00Z</dcterms:created>
  <dcterms:modified xsi:type="dcterms:W3CDTF">2024-03-04T12:54:00Z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InDesign 18.1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2023-02-08T00:00:00Z</vt:filetime>
  </property>
  <property fmtid="{D5CDD505-2E9C-101B-9397-08002B2CF9AE}" pid="7" name="Producer">
    <vt:lpwstr>Adobe PDF Library 17.0</vt:lpwstr>
  </property>
</Properties>
</file>